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4DA5" w14:textId="559433F5" w:rsidR="00305FA5" w:rsidRDefault="00305FA5" w:rsidP="00305FA5">
      <w:pPr>
        <w:pStyle w:val="Geenafstand"/>
      </w:pPr>
      <w:r>
        <w:t xml:space="preserve">Huisartsenpraktijk </w:t>
      </w:r>
      <w:r w:rsidR="00E904C2">
        <w:t>Westeinder</w:t>
      </w:r>
    </w:p>
    <w:p w14:paraId="38076C30" w14:textId="77777777" w:rsidR="00305FA5" w:rsidRDefault="00305FA5" w:rsidP="00305FA5">
      <w:pPr>
        <w:pStyle w:val="Geenafstand"/>
      </w:pPr>
      <w:r>
        <w:t>1</w:t>
      </w:r>
      <w:r w:rsidRPr="00305FA5">
        <w:rPr>
          <w:vertAlign w:val="superscript"/>
        </w:rPr>
        <w:t>e</w:t>
      </w:r>
      <w:r>
        <w:t xml:space="preserve"> J.C. Mensinglaan 27a</w:t>
      </w:r>
    </w:p>
    <w:p w14:paraId="0FCE3E97" w14:textId="77777777" w:rsidR="00305FA5" w:rsidRDefault="00305FA5" w:rsidP="00305FA5">
      <w:pPr>
        <w:pStyle w:val="Geenafstand"/>
      </w:pPr>
      <w:r>
        <w:t>1431 RV Aalsmeer</w:t>
      </w:r>
    </w:p>
    <w:p w14:paraId="7643CF77" w14:textId="77777777" w:rsidR="00305FA5" w:rsidRDefault="00305FA5" w:rsidP="00305FA5">
      <w:pPr>
        <w:pStyle w:val="Geenafstand"/>
      </w:pPr>
      <w:r>
        <w:t>Tel. 0297-327801</w:t>
      </w:r>
    </w:p>
    <w:p w14:paraId="227AF34E" w14:textId="77777777" w:rsidR="00305FA5" w:rsidRDefault="00305FA5" w:rsidP="00305FA5">
      <w:pPr>
        <w:pStyle w:val="Geenafstand"/>
      </w:pPr>
    </w:p>
    <w:p w14:paraId="61D4C08A" w14:textId="77777777" w:rsidR="00305FA5" w:rsidRDefault="00305FA5" w:rsidP="00305FA5">
      <w:pPr>
        <w:pStyle w:val="Geenafstand"/>
      </w:pPr>
      <w:r>
        <w:t>Aalsmeer, …. - …. - ……..</w:t>
      </w:r>
    </w:p>
    <w:p w14:paraId="39EB59BB" w14:textId="77777777" w:rsidR="00305FA5" w:rsidRDefault="00305FA5" w:rsidP="00305FA5">
      <w:pPr>
        <w:pStyle w:val="Geenafstand"/>
      </w:pPr>
    </w:p>
    <w:p w14:paraId="14DE2E7B" w14:textId="77777777" w:rsidR="00305FA5" w:rsidRDefault="00305FA5" w:rsidP="00305FA5">
      <w:pPr>
        <w:pStyle w:val="Geenafstand"/>
      </w:pPr>
      <w:r>
        <w:t>Met deze verklaring richt ik mij tot mijn behandelend arts(en).</w:t>
      </w:r>
    </w:p>
    <w:p w14:paraId="2AA9EC77" w14:textId="77777777" w:rsidR="00305FA5" w:rsidRDefault="00305FA5" w:rsidP="00305FA5">
      <w:pPr>
        <w:pStyle w:val="Geenafstand"/>
      </w:pPr>
    </w:p>
    <w:p w14:paraId="53E16B85" w14:textId="77777777" w:rsidR="00305FA5" w:rsidRDefault="00305FA5" w:rsidP="00305FA5">
      <w:pPr>
        <w:pStyle w:val="Geenafstand"/>
      </w:pPr>
      <w:r>
        <w:t>Uitgangspunt:</w:t>
      </w:r>
    </w:p>
    <w:p w14:paraId="09E6A270" w14:textId="77777777" w:rsidR="00305FA5" w:rsidRDefault="00305FA5" w:rsidP="00305FA5">
      <w:pPr>
        <w:pStyle w:val="Geenafstand"/>
      </w:pPr>
    </w:p>
    <w:p w14:paraId="6FF26359" w14:textId="77777777" w:rsidR="00305FA5" w:rsidRDefault="00305FA5" w:rsidP="00305FA5">
      <w:pPr>
        <w:pStyle w:val="Geenafstand"/>
      </w:pPr>
      <w:r>
        <w:t>Als ik, ……………………………………………………………………………….. in een toestand kom die gepaard gaat met ondraaglijk lijden en die geen uitzicht meer biedt op terugkeer tot een voor mij redelijke en waardige levensstaat ondanks alle pogingen van mijn arts(en) om mijn lijden te verlichten, wil ik niet verder leven.</w:t>
      </w:r>
    </w:p>
    <w:p w14:paraId="40DA442B" w14:textId="77777777" w:rsidR="00305FA5" w:rsidRDefault="00305FA5" w:rsidP="00305FA5">
      <w:pPr>
        <w:pStyle w:val="Geenafstand"/>
      </w:pPr>
    </w:p>
    <w:p w14:paraId="107602C3" w14:textId="77777777" w:rsidR="00305FA5" w:rsidRDefault="00305FA5" w:rsidP="00305FA5">
      <w:pPr>
        <w:pStyle w:val="Geenafstand"/>
      </w:pPr>
      <w:r>
        <w:t>Onder een toestand die gepaard gaat met ondraaglijk lijden en die</w:t>
      </w:r>
      <w:r w:rsidR="00C26CE4">
        <w:t xml:space="preserve"> </w:t>
      </w:r>
      <w:r>
        <w:t>geen uitzicht biedt op terugkeer tot een voor mij redelijke en waardige levensstaat versta ik:</w:t>
      </w:r>
    </w:p>
    <w:p w14:paraId="1A549DDA" w14:textId="77777777" w:rsidR="00305FA5" w:rsidRDefault="00305FA5" w:rsidP="00305FA5">
      <w:pPr>
        <w:pStyle w:val="Geenafstand"/>
        <w:numPr>
          <w:ilvl w:val="0"/>
          <w:numId w:val="1"/>
        </w:numPr>
      </w:pPr>
      <w:r>
        <w:t>Het leven aan beademingsapparatuur</w:t>
      </w:r>
    </w:p>
    <w:p w14:paraId="3B3871B6" w14:textId="77777777" w:rsidR="00305FA5" w:rsidRDefault="00305FA5" w:rsidP="00305FA5">
      <w:pPr>
        <w:pStyle w:val="Geenafstand"/>
        <w:numPr>
          <w:ilvl w:val="0"/>
          <w:numId w:val="1"/>
        </w:numPr>
      </w:pPr>
      <w:r>
        <w:t xml:space="preserve">Het eindstadium van een </w:t>
      </w:r>
      <w:r w:rsidR="00C26CE4">
        <w:t>kwaadaardige</w:t>
      </w:r>
      <w:r>
        <w:t xml:space="preserve"> ziekte of een ernstige chronische ziekte als geen zinvolle behandeling meer mogelijk is en als die ziekte daardoor gepaard gaat met ondraaglijk lijden</w:t>
      </w:r>
      <w:r w:rsidR="00C26CE4">
        <w:t xml:space="preserve"> </w:t>
      </w:r>
      <w:r>
        <w:t xml:space="preserve">als ernstige pijn, kortademigheid of invaliditeit die leidt tot volledige </w:t>
      </w:r>
      <w:r w:rsidR="00C26CE4">
        <w:t>afhankelijkheid</w:t>
      </w:r>
      <w:r>
        <w:t xml:space="preserve"> van anderen  voor de algemene dagelijkse verrichtingen als eten, dr</w:t>
      </w:r>
      <w:r w:rsidR="00C26CE4">
        <w:t>i</w:t>
      </w:r>
      <w:r>
        <w:t>nken, toiletgang en aan- en uitkleden.</w:t>
      </w:r>
    </w:p>
    <w:p w14:paraId="7F6F31D3" w14:textId="77777777" w:rsidR="00305FA5" w:rsidRDefault="00305FA5" w:rsidP="00305FA5">
      <w:pPr>
        <w:pStyle w:val="Geenafstand"/>
      </w:pPr>
    </w:p>
    <w:p w14:paraId="67D75C44" w14:textId="77777777" w:rsidR="00305FA5" w:rsidRDefault="007C2E54" w:rsidP="00305FA5">
      <w:pPr>
        <w:pStyle w:val="Geenafstand"/>
      </w:pPr>
      <w:r>
        <w:t>Als ik in een als hierboven beschreven toestand ben gekomen,</w:t>
      </w:r>
    </w:p>
    <w:p w14:paraId="4BFB9D34" w14:textId="77777777" w:rsidR="007C2E54" w:rsidRDefault="007C2E54" w:rsidP="007C2E54">
      <w:pPr>
        <w:pStyle w:val="Geenafstand"/>
        <w:numPr>
          <w:ilvl w:val="0"/>
          <w:numId w:val="1"/>
        </w:numPr>
      </w:pPr>
      <w:r>
        <w:t>Verkies en aanvaa</w:t>
      </w:r>
      <w:r w:rsidR="00C26CE4">
        <w:t>r</w:t>
      </w:r>
      <w:r>
        <w:t xml:space="preserve">d ik het levenseinde uit vrije wil en verzoek ik mijn </w:t>
      </w:r>
      <w:r w:rsidR="00C26CE4">
        <w:t>behandelend</w:t>
      </w:r>
      <w:r>
        <w:t xml:space="preserve"> arts mijn stervenswens te vervullen, door mij onder zijn of haar begeleiding </w:t>
      </w:r>
      <w:r w:rsidR="00C26CE4">
        <w:t>middelen</w:t>
      </w:r>
      <w:r>
        <w:t xml:space="preserve"> toe te die</w:t>
      </w:r>
      <w:r w:rsidR="00C26CE4">
        <w:t>n</w:t>
      </w:r>
      <w:r>
        <w:t>en die leiden tot een milde dood.</w:t>
      </w:r>
    </w:p>
    <w:p w14:paraId="0ECAC170" w14:textId="77777777" w:rsidR="007C2E54" w:rsidRDefault="007C2E54" w:rsidP="007C2E54">
      <w:pPr>
        <w:pStyle w:val="Geenafstand"/>
        <w:numPr>
          <w:ilvl w:val="0"/>
          <w:numId w:val="1"/>
        </w:numPr>
      </w:pPr>
      <w:r>
        <w:t>Ik besef en accepteer dat ik kort voor het moment als de uitvoering gaat plaats vinden, ik nog een expliciet verzoek zal moeten doen om mijn wens om te sterven te bekrachtigen, door deze verklaring opnieuw met een actuelere datum te ondertekenen.</w:t>
      </w:r>
    </w:p>
    <w:p w14:paraId="136BAE99" w14:textId="77777777" w:rsidR="00C26CE4" w:rsidRDefault="007C2E54" w:rsidP="007C2E54">
      <w:pPr>
        <w:pStyle w:val="Geenafstand"/>
        <w:numPr>
          <w:ilvl w:val="0"/>
          <w:numId w:val="1"/>
        </w:numPr>
      </w:pPr>
      <w:r>
        <w:t xml:space="preserve">Ik besef en accepteer dat, indien ik zonder al te veel ongemakken in een bewusteloze coma of door een </w:t>
      </w:r>
      <w:r w:rsidR="00C26CE4">
        <w:t>permanent</w:t>
      </w:r>
      <w:r>
        <w:t xml:space="preserve"> vegetatieve toestand, er g</w:t>
      </w:r>
      <w:r w:rsidR="00C26CE4">
        <w:t>e</w:t>
      </w:r>
      <w:r>
        <w:t>en sprake is van ondraaglijk lijden</w:t>
      </w:r>
      <w:r w:rsidR="00C26CE4">
        <w:t xml:space="preserve"> en dat er in deze toestand van wilsonbekwaamheid geen euthanasie kan plaats vinden.</w:t>
      </w:r>
    </w:p>
    <w:p w14:paraId="2515CCF2" w14:textId="77777777" w:rsidR="00C26CE4" w:rsidRDefault="00C26CE4" w:rsidP="00C26CE4">
      <w:pPr>
        <w:pStyle w:val="Geenafstand"/>
      </w:pPr>
    </w:p>
    <w:p w14:paraId="50641D94" w14:textId="77777777" w:rsidR="00C26CE4" w:rsidRDefault="00C26CE4" w:rsidP="00C26CE4">
      <w:pPr>
        <w:pStyle w:val="Geenafstand"/>
      </w:pPr>
      <w:r>
        <w:t>Aldus getekend bij vol bewustzijn en verstand</w:t>
      </w:r>
    </w:p>
    <w:p w14:paraId="2BCFA36A" w14:textId="77777777" w:rsidR="00C26CE4" w:rsidRDefault="00C26CE4" w:rsidP="00C26CE4">
      <w:pPr>
        <w:pStyle w:val="Geenafstand"/>
      </w:pPr>
    </w:p>
    <w:p w14:paraId="57BCDB85" w14:textId="77777777" w:rsidR="00C26CE4" w:rsidRDefault="00C26CE4" w:rsidP="00C26CE4">
      <w:pPr>
        <w:pStyle w:val="Geenafstand"/>
      </w:pPr>
      <w:r>
        <w:t>Naam:…………………………………………………………………………………………………………...</w:t>
      </w:r>
    </w:p>
    <w:p w14:paraId="033E5822" w14:textId="77777777" w:rsidR="00C26CE4" w:rsidRDefault="00C26CE4" w:rsidP="00C26CE4">
      <w:pPr>
        <w:pStyle w:val="Geenafstand"/>
      </w:pPr>
    </w:p>
    <w:p w14:paraId="09C7C987" w14:textId="77777777" w:rsidR="00C26CE4" w:rsidRDefault="00C26CE4" w:rsidP="00C26CE4">
      <w:pPr>
        <w:pStyle w:val="Geenafstand"/>
      </w:pPr>
      <w:r>
        <w:t>Geboortedatum:……………………………………………………………………………………………</w:t>
      </w:r>
    </w:p>
    <w:p w14:paraId="508AE3DC" w14:textId="77777777" w:rsidR="00C26CE4" w:rsidRDefault="00C26CE4" w:rsidP="00C26CE4">
      <w:pPr>
        <w:pStyle w:val="Geenafstand"/>
      </w:pPr>
    </w:p>
    <w:p w14:paraId="7B545902" w14:textId="77777777" w:rsidR="00C26CE4" w:rsidRDefault="00C26CE4" w:rsidP="00C26CE4">
      <w:pPr>
        <w:pStyle w:val="Geenafstand"/>
      </w:pPr>
      <w:r>
        <w:t>Adres:……………………………………………………………………………………………………………</w:t>
      </w:r>
    </w:p>
    <w:p w14:paraId="6DE79A6F" w14:textId="77777777" w:rsidR="00C26CE4" w:rsidRDefault="00C26CE4" w:rsidP="00C26CE4">
      <w:pPr>
        <w:pStyle w:val="Geenafstand"/>
      </w:pPr>
    </w:p>
    <w:p w14:paraId="691C8623" w14:textId="77777777" w:rsidR="00C26CE4" w:rsidRDefault="00C26CE4" w:rsidP="00C26CE4">
      <w:pPr>
        <w:pStyle w:val="Geenafstand"/>
      </w:pPr>
      <w:r>
        <w:t>Woonplaats:………………………………………………………………………………………………….</w:t>
      </w:r>
    </w:p>
    <w:p w14:paraId="0652E9A0" w14:textId="77777777" w:rsidR="00C26CE4" w:rsidRDefault="00C26CE4" w:rsidP="00C26CE4">
      <w:pPr>
        <w:pStyle w:val="Geenafstand"/>
      </w:pPr>
    </w:p>
    <w:p w14:paraId="35D94ABC" w14:textId="77777777" w:rsidR="00C26CE4" w:rsidRDefault="00C26CE4" w:rsidP="00C26CE4">
      <w:pPr>
        <w:pStyle w:val="Geenafstand"/>
      </w:pPr>
      <w:r>
        <w:t>Handtekening:</w:t>
      </w:r>
    </w:p>
    <w:p w14:paraId="6C14DD32" w14:textId="77777777" w:rsidR="007C2E54" w:rsidRDefault="007C2E54" w:rsidP="00C26CE4">
      <w:pPr>
        <w:pStyle w:val="Geenafstand"/>
      </w:pPr>
      <w:r>
        <w:t xml:space="preserve"> </w:t>
      </w:r>
    </w:p>
    <w:sectPr w:rsidR="007C2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D6F"/>
    <w:multiLevelType w:val="hybridMultilevel"/>
    <w:tmpl w:val="2AB0F93C"/>
    <w:lvl w:ilvl="0" w:tplc="2624AD92">
      <w:start w:val="143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A5"/>
    <w:rsid w:val="00305FA5"/>
    <w:rsid w:val="007C2E54"/>
    <w:rsid w:val="00C26CE4"/>
    <w:rsid w:val="00E90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4352"/>
  <w15:chartTrackingRefBased/>
  <w15:docId w15:val="{93F58F32-7ED4-4C34-861B-6FFF65F6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Ingmar van Blanken</cp:lastModifiedBy>
  <cp:revision>2</cp:revision>
  <dcterms:created xsi:type="dcterms:W3CDTF">2020-05-11T10:21:00Z</dcterms:created>
  <dcterms:modified xsi:type="dcterms:W3CDTF">2022-01-02T01:44:00Z</dcterms:modified>
</cp:coreProperties>
</file>